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06" w:rsidRDefault="007B6986" w:rsidP="00414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3 класс</w:t>
      </w:r>
    </w:p>
    <w:p w:rsidR="00414EE3" w:rsidRPr="00414EE3" w:rsidRDefault="00414EE3" w:rsidP="00414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Олимпиада</w:t>
      </w:r>
      <w:r w:rsidR="00D846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414E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по окружающему миру</w:t>
      </w:r>
    </w:p>
    <w:p w:rsidR="00414EE3" w:rsidRPr="00056A6F" w:rsidRDefault="00414EE3" w:rsidP="00414EE3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  <w:r w:rsidRPr="00056A6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Фамилия_________________      Имя________________   Класс________</w:t>
      </w:r>
    </w:p>
    <w:p w:rsidR="00414EE3" w:rsidRPr="00056A6F" w:rsidRDefault="00414EE3" w:rsidP="00414EE3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</w:pPr>
    </w:p>
    <w:tbl>
      <w:tblPr>
        <w:tblStyle w:val="1"/>
        <w:tblW w:w="0" w:type="auto"/>
        <w:tblLook w:val="04A0"/>
      </w:tblPr>
      <w:tblGrid>
        <w:gridCol w:w="967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84"/>
        <w:gridCol w:w="584"/>
        <w:gridCol w:w="584"/>
        <w:gridCol w:w="584"/>
        <w:gridCol w:w="584"/>
        <w:gridCol w:w="584"/>
        <w:gridCol w:w="584"/>
        <w:gridCol w:w="759"/>
      </w:tblGrid>
      <w:tr w:rsidR="00414EE3" w:rsidRPr="00414EE3" w:rsidTr="00C009CD"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Задание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9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10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11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12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13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14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15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16</w:t>
            </w: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Всего</w:t>
            </w:r>
          </w:p>
        </w:tc>
      </w:tr>
      <w:tr w:rsidR="00414EE3" w:rsidRPr="00414EE3" w:rsidTr="00C009CD"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Кол-во</w:t>
            </w:r>
          </w:p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14E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баллов</w:t>
            </w: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3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594" w:type="dxa"/>
          </w:tcPr>
          <w:p w:rsidR="00414EE3" w:rsidRPr="00414EE3" w:rsidRDefault="00414EE3" w:rsidP="00C009CD">
            <w:pPr>
              <w:spacing w:line="356" w:lineRule="atLeast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</w:tbl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1.</w:t>
      </w: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 К какой группе относятся животные, которые часть жизни проводят на земле, а часть в воде?</w:t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414EE3">
        <w:rPr>
          <w:rFonts w:ascii="Times New Roman" w:eastAsia="Calibri" w:hAnsi="Times New Roman" w:cs="Times New Roman"/>
          <w:sz w:val="28"/>
          <w:szCs w:val="28"/>
        </w:rPr>
        <w:br/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а) рыбы,                        б) пресмыкающееся,                       в) земноводные. 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  <w:shd w:val="clear" w:color="auto" w:fill="FFFFFF"/>
        </w:rPr>
        <w:t>2. Без чего человек не может прожить и нескольких минут? </w:t>
      </w:r>
      <w:r w:rsidRPr="00414EE3">
        <w:rPr>
          <w:rFonts w:ascii="Times New Roman" w:eastAsia="Calibri" w:hAnsi="Times New Roman" w:cs="Times New Roman"/>
          <w:sz w:val="28"/>
          <w:szCs w:val="28"/>
        </w:rPr>
        <w:br/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пища, б) вода,                                            в) воздух.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  <w:shd w:val="clear" w:color="auto" w:fill="FFFFFF"/>
        </w:rPr>
        <w:t>3. Как называется самая необходимая для жизни человека звезда? </w:t>
      </w: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</w:rPr>
        <w:br/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Полярная звезда, б) Солнце,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в) созвездие Кассиопея.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  <w:shd w:val="clear" w:color="auto" w:fill="FFFFFF"/>
        </w:rPr>
        <w:t>4. Укажите главное свойство почвы: </w:t>
      </w: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</w:rPr>
        <w:br/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наличие минеральных солей?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б) наличие воды? в) плодородие?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</w:rPr>
        <w:t>5.</w:t>
      </w: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 Что растения получают из почвы? </w:t>
      </w: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br/>
      </w:r>
      <w:r w:rsidRPr="00414EE3">
        <w:rPr>
          <w:rFonts w:ascii="Times New Roman" w:eastAsia="Times New Roman" w:hAnsi="Times New Roman" w:cs="Times New Roman"/>
          <w:sz w:val="28"/>
          <w:szCs w:val="28"/>
        </w:rPr>
        <w:t>а) перегной, песок, глину, 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proofErr w:type="gramStart"/>
      <w:r w:rsidRPr="00414EE3">
        <w:rPr>
          <w:rFonts w:ascii="Times New Roman" w:eastAsia="Times New Roman" w:hAnsi="Times New Roman" w:cs="Times New Roman"/>
          <w:sz w:val="28"/>
          <w:szCs w:val="28"/>
        </w:rPr>
        <w:t>остатки животных</w:t>
      </w:r>
      <w:proofErr w:type="gramEnd"/>
      <w:r w:rsidRPr="00414EE3">
        <w:rPr>
          <w:rFonts w:ascii="Times New Roman" w:eastAsia="Times New Roman" w:hAnsi="Times New Roman" w:cs="Times New Roman"/>
          <w:sz w:val="28"/>
          <w:szCs w:val="28"/>
        </w:rPr>
        <w:t xml:space="preserve"> и растений,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br/>
        <w:t>в) воздух, воду, соли.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6.Что нужно семенам для прорастания? </w:t>
      </w: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br/>
      </w:r>
      <w:r w:rsidRPr="00414EE3">
        <w:rPr>
          <w:rFonts w:ascii="Times New Roman" w:eastAsia="Times New Roman" w:hAnsi="Times New Roman" w:cs="Times New Roman"/>
          <w:sz w:val="28"/>
          <w:szCs w:val="28"/>
        </w:rPr>
        <w:t>а) свет, вода и углекислый газ, 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br/>
        <w:t>б) перегной, глина и песок, 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Start"/>
      <w:r w:rsidRPr="00414EE3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414EE3">
        <w:rPr>
          <w:rFonts w:ascii="Times New Roman" w:eastAsia="Times New Roman" w:hAnsi="Times New Roman" w:cs="Times New Roman"/>
          <w:sz w:val="28"/>
          <w:szCs w:val="28"/>
        </w:rPr>
        <w:t>епло, вода ,воздух.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7.Какая температура земли должна быть, чтобы семя начало расти?</w:t>
      </w: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br/>
      </w:r>
      <w:r w:rsidRPr="00414EE3">
        <w:rPr>
          <w:rFonts w:ascii="Times New Roman" w:eastAsia="Times New Roman" w:hAnsi="Times New Roman" w:cs="Times New Roman"/>
          <w:sz w:val="28"/>
          <w:szCs w:val="28"/>
        </w:rPr>
        <w:t>а) - 5 градусов,                   б) 0 градусов,                    в) + 10 градусов.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8. </w:t>
      </w: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</w:rPr>
        <w:t>Животное, которое относится к рыбам:</w:t>
      </w:r>
      <w:r w:rsidRPr="00414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br/>
      </w:r>
      <w:r w:rsidRPr="00414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дельфин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</w:t>
      </w:r>
      <w:r w:rsidRPr="00414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кит, в) карп.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9.</w:t>
      </w:r>
      <w:proofErr w:type="gramStart"/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  <w:shd w:val="clear" w:color="auto" w:fill="FFFFFF"/>
        </w:rPr>
        <w:t>Плоды</w:t>
      </w:r>
      <w:proofErr w:type="gramEnd"/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 какого растения путешествуют с помощью ветра? </w:t>
      </w: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</w:rPr>
        <w:br/>
      </w:r>
      <w:r w:rsidRPr="00414E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одуванчика, б) фасоли,                           в) клубники.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14EE3" w:rsidRPr="00F2232A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10. </w:t>
      </w:r>
      <w:r w:rsidRPr="00F2232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Это  дерево сбрасывает на зиму листья: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>а) ель,         б) пихта;          в) лиственница;           г) сосна;               </w:t>
      </w:r>
      <w:proofErr w:type="spellStart"/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spellEnd"/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>) кедр.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14EE3" w:rsidRPr="00F2232A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iCs/>
          <w:color w:val="008000"/>
          <w:sz w:val="28"/>
          <w:szCs w:val="28"/>
        </w:rPr>
        <w:t xml:space="preserve">11. </w:t>
      </w:r>
      <w:r w:rsidRPr="00F2232A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</w:rPr>
        <w:t>Ж</w:t>
      </w:r>
      <w:r w:rsidRPr="00F2232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ивотное, детеныш  которого рождается </w:t>
      </w:r>
      <w:proofErr w:type="gramStart"/>
      <w:r w:rsidRPr="00F2232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зрячим</w:t>
      </w:r>
      <w:proofErr w:type="gramEnd"/>
      <w:r w:rsidRPr="00F2232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>а) кошка,      б) ежиха,        в</w:t>
      </w:r>
      <w:proofErr w:type="gramStart"/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>)б</w:t>
      </w:r>
      <w:proofErr w:type="gramEnd"/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 xml:space="preserve">елка,                        г)заяц;                  </w:t>
      </w:r>
      <w:proofErr w:type="spellStart"/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spellEnd"/>
      <w:r w:rsidRPr="00414EE3">
        <w:rPr>
          <w:rFonts w:ascii="Times New Roman" w:eastAsia="Times New Roman" w:hAnsi="Times New Roman" w:cs="Times New Roman"/>
          <w:iCs/>
          <w:sz w:val="28"/>
          <w:szCs w:val="28"/>
        </w:rPr>
        <w:t>) хомяк.</w:t>
      </w:r>
    </w:p>
    <w:p w:rsidR="00414EE3" w:rsidRPr="00F2232A" w:rsidRDefault="00414EE3" w:rsidP="0041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iCs/>
          <w:color w:val="008000"/>
          <w:sz w:val="28"/>
          <w:szCs w:val="28"/>
        </w:rPr>
        <w:t xml:space="preserve">12. </w:t>
      </w:r>
      <w:r w:rsidRPr="00F2232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Запиши названия деревьев (не менее трёх в каждую группу), которые растут.</w:t>
      </w:r>
    </w:p>
    <w:p w:rsidR="00414EE3" w:rsidRPr="00414EE3" w:rsidRDefault="00414EE3" w:rsidP="0041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В лиственных лесах</w:t>
      </w:r>
      <w:proofErr w:type="gramStart"/>
      <w:r w:rsidRPr="00414EE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14EE3">
        <w:rPr>
          <w:rFonts w:ascii="Times New Roman" w:eastAsia="Times New Roman" w:hAnsi="Times New Roman" w:cs="Times New Roman"/>
          <w:sz w:val="28"/>
          <w:szCs w:val="28"/>
        </w:rPr>
        <w:t xml:space="preserve"> хвойных лесах__________________________________________________</w:t>
      </w:r>
    </w:p>
    <w:p w:rsidR="00414EE3" w:rsidRPr="00F2232A" w:rsidRDefault="00414EE3" w:rsidP="00414EE3">
      <w:pPr>
        <w:spacing w:after="142" w:line="316" w:lineRule="atLeast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</w:pPr>
      <w:r w:rsidRPr="00F2232A">
        <w:rPr>
          <w:rFonts w:ascii="Times New Roman" w:eastAsia="Calibri" w:hAnsi="Times New Roman" w:cs="Times New Roman"/>
          <w:b/>
          <w:color w:val="008000"/>
          <w:sz w:val="28"/>
          <w:szCs w:val="28"/>
        </w:rPr>
        <w:lastRenderedPageBreak/>
        <w:t>13.</w:t>
      </w:r>
      <w:r w:rsidRPr="00F2232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Отметь верные высказывания. К живой природе относятся…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А) берёза, гроза, стол, вода.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Б) дождь, камень, заяц, книга.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В) стрекоза, осина, лисица, стриж.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Г) иней, школа, ромашка, почва.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4EE3" w:rsidRPr="00F2232A" w:rsidRDefault="00414EE3" w:rsidP="00414EE3">
      <w:pPr>
        <w:spacing w:after="142" w:line="316" w:lineRule="atLeast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</w:pPr>
      <w:r w:rsidRPr="00F2232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14. Вставь пропущенные слова.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Земля  - это_______________________________________________________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Солнце – это _____________________________________________________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Луна – это _______________________________________________________</w:t>
      </w:r>
    </w:p>
    <w:p w:rsidR="00414EE3" w:rsidRPr="00414EE3" w:rsidRDefault="00414EE3" w:rsidP="00414EE3">
      <w:pPr>
        <w:shd w:val="clear" w:color="auto" w:fill="FFFFFF"/>
        <w:spacing w:after="142" w:line="3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4EE3" w:rsidRPr="00414EE3" w:rsidRDefault="00414EE3" w:rsidP="00414EE3">
      <w:pPr>
        <w:spacing w:after="142" w:line="316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14EE3">
        <w:rPr>
          <w:rFonts w:ascii="Times New Roman" w:eastAsia="Calibri" w:hAnsi="Times New Roman" w:cs="Times New Roman"/>
          <w:sz w:val="28"/>
          <w:szCs w:val="28"/>
        </w:rPr>
        <w:t>15.</w:t>
      </w:r>
      <w:r w:rsidRPr="00414E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Отгадай кроссворд.</w:t>
      </w:r>
    </w:p>
    <w:p w:rsidR="00414EE3" w:rsidRPr="00056A6F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414EE3" w:rsidRPr="00056A6F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56A6F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78546" cy="1848463"/>
            <wp:effectExtent l="19050" t="0" r="3154" b="0"/>
            <wp:docPr id="2" name="Рисунок 4" descr="http://festival.1september.ru/articles/61932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9321/img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91" cy="184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E3" w:rsidRPr="00056A6F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2232A" w:rsidRPr="00F2232A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16.</w:t>
      </w:r>
      <w:r w:rsidR="00F2232A" w:rsidRPr="00F2232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 Ответь на вопросы.</w:t>
      </w:r>
    </w:p>
    <w:p w:rsidR="00414EE3" w:rsidRPr="00414EE3" w:rsidRDefault="00414EE3" w:rsidP="0041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32A">
        <w:rPr>
          <w:rFonts w:ascii="Times New Roman" w:eastAsia="Times New Roman" w:hAnsi="Times New Roman" w:cs="Times New Roman"/>
          <w:sz w:val="28"/>
          <w:szCs w:val="28"/>
        </w:rPr>
        <w:t>Это насекомое “поёт” крыльями, а “слушает” ногами.  Кто это?</w:t>
      </w:r>
      <w:r w:rsidRPr="00414EE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 </w:t>
      </w:r>
    </w:p>
    <w:p w:rsidR="00414EE3" w:rsidRPr="00414EE3" w:rsidRDefault="00414EE3" w:rsidP="00414EE3">
      <w:pPr>
        <w:shd w:val="clear" w:color="auto" w:fill="FFFFFF"/>
        <w:spacing w:before="100" w:beforeAutospacing="1" w:after="100" w:afterAutospacing="1" w:line="3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EE3">
        <w:rPr>
          <w:rFonts w:ascii="Times New Roman" w:eastAsia="Times New Roman" w:hAnsi="Times New Roman" w:cs="Times New Roman"/>
          <w:sz w:val="28"/>
          <w:szCs w:val="28"/>
        </w:rPr>
        <w:t>Какой остров можно носить на голове?______________________________</w:t>
      </w:r>
    </w:p>
    <w:p w:rsidR="00414EE3" w:rsidRPr="00056A6F" w:rsidRDefault="00414EE3" w:rsidP="00414EE3">
      <w:pPr>
        <w:shd w:val="clear" w:color="auto" w:fill="FFFFFF"/>
        <w:spacing w:before="100" w:beforeAutospacing="1" w:after="100" w:afterAutospacing="1" w:line="316" w:lineRule="atLeast"/>
        <w:rPr>
          <w:rFonts w:ascii="Calibri" w:eastAsia="Times New Roman" w:hAnsi="Calibri" w:cs="Helvetica"/>
          <w:color w:val="333333"/>
        </w:rPr>
      </w:pPr>
    </w:p>
    <w:p w:rsidR="00ED11B2" w:rsidRDefault="00ED11B2"/>
    <w:sectPr w:rsidR="00ED11B2" w:rsidSect="00414E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14EE3"/>
    <w:rsid w:val="000B29DD"/>
    <w:rsid w:val="00287973"/>
    <w:rsid w:val="00414EE3"/>
    <w:rsid w:val="007B6986"/>
    <w:rsid w:val="00817DD8"/>
    <w:rsid w:val="00D84606"/>
    <w:rsid w:val="00DD1008"/>
    <w:rsid w:val="00ED11B2"/>
    <w:rsid w:val="00F2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4E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User</cp:lastModifiedBy>
  <cp:revision>2</cp:revision>
  <dcterms:created xsi:type="dcterms:W3CDTF">2020-04-09T13:44:00Z</dcterms:created>
  <dcterms:modified xsi:type="dcterms:W3CDTF">2020-04-09T13:44:00Z</dcterms:modified>
</cp:coreProperties>
</file>