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2C" w:rsidRDefault="000E0E2C" w:rsidP="00CA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</w:rPr>
        <w:t xml:space="preserve">2 класс </w:t>
      </w:r>
    </w:p>
    <w:p w:rsidR="00CA6403" w:rsidRPr="00CA6403" w:rsidRDefault="00CA6403" w:rsidP="00CA6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</w:rPr>
        <w:t>Олимпиада</w:t>
      </w:r>
      <w:r w:rsidR="000E0E2C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</w:rPr>
        <w:t xml:space="preserve"> </w:t>
      </w:r>
      <w:r w:rsidRPr="00CA6403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</w:rPr>
        <w:t>по окружающему миру</w:t>
      </w:r>
    </w:p>
    <w:p w:rsidR="00CA6403" w:rsidRPr="00CA6403" w:rsidRDefault="00CA6403" w:rsidP="00CA6403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CA640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Фамилия_________________      Имя________________   Класс________</w:t>
      </w:r>
    </w:p>
    <w:p w:rsidR="00CA6403" w:rsidRPr="00CA6403" w:rsidRDefault="00CA6403" w:rsidP="00CA6403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</w:pPr>
    </w:p>
    <w:tbl>
      <w:tblPr>
        <w:tblStyle w:val="1"/>
        <w:tblW w:w="0" w:type="auto"/>
        <w:tblLook w:val="04A0"/>
      </w:tblPr>
      <w:tblGrid>
        <w:gridCol w:w="1001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570"/>
        <w:gridCol w:w="570"/>
        <w:gridCol w:w="570"/>
        <w:gridCol w:w="570"/>
        <w:gridCol w:w="570"/>
        <w:gridCol w:w="570"/>
        <w:gridCol w:w="570"/>
        <w:gridCol w:w="759"/>
      </w:tblGrid>
      <w:tr w:rsidR="00CA6403" w:rsidRPr="00CA6403" w:rsidTr="00842BA2">
        <w:tc>
          <w:tcPr>
            <w:tcW w:w="100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552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CA6403" w:rsidRPr="00CA6403" w:rsidTr="00842BA2">
        <w:tc>
          <w:tcPr>
            <w:tcW w:w="100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03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552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</w:tcPr>
          <w:p w:rsidR="00CA6403" w:rsidRPr="00CA6403" w:rsidRDefault="00CA6403" w:rsidP="00CA6403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0E2C" w:rsidRDefault="000E0E2C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>1. Загадка. Напиши отгадку.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Без рук, без ног 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Под окном стучится, 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В избу просится. ______________________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>2. В какой стране мы живём?</w:t>
      </w: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Франция,                        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Россия,                         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Англия.</w:t>
      </w:r>
    </w:p>
    <w:p w:rsid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>3. Напиши 3 символа любого государства.</w:t>
      </w: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 xml:space="preserve">4. Подчеркни карандашом объекты неживой природы. </w:t>
      </w:r>
    </w:p>
    <w:p w:rsid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Солнце, камень, медведь, облако, изба, скала, колодец, туннель, конь, птица, самолет, молния.</w:t>
      </w:r>
      <w:proofErr w:type="gramEnd"/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 xml:space="preserve">5. </w:t>
      </w:r>
      <w:r w:rsidRPr="00CA6403"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</w:rPr>
        <w:t>Какие плоды, на каком дереве растут? Соедини карандашом.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Желуди растут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яблоня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Яблоки растут на                            дуб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Шишки растут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 рябина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Грозди растут на                              ель</w:t>
      </w:r>
    </w:p>
    <w:p w:rsid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 xml:space="preserve">6. </w:t>
      </w:r>
      <w:r w:rsidRPr="00CA6403"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</w:rPr>
        <w:t>Как называются животные, у которых тело покрыто чешуёй?</w:t>
      </w: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а) птицы,                             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рыбы,                        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млекопитающие.</w:t>
      </w:r>
    </w:p>
    <w:p w:rsid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>7. Как располагаются растения в лесу? Подчеркни правильный ответ:</w:t>
      </w:r>
    </w:p>
    <w:p w:rsid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а) группами,                        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ярусами,                    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семьями.</w:t>
      </w:r>
    </w:p>
    <w:p w:rsid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>8. Напиши название групп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Название группы, к которой относятся слон, медведь, заяц 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CA6403" w:rsidRPr="00CA6403" w:rsidRDefault="00CA6403" w:rsidP="00CA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Название группы, к которой относятся ворона, журавль, голубь ____________________________________________________________</w:t>
      </w:r>
    </w:p>
    <w:p w:rsidR="00CA6403" w:rsidRDefault="00CA6403" w:rsidP="00CA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Название группы, к которой относятся окунь, сом, щука _____________________________________________________________</w:t>
      </w:r>
    </w:p>
    <w:p w:rsidR="00CA6403" w:rsidRPr="00CA6403" w:rsidRDefault="00CA6403" w:rsidP="00CA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Название группы, к которой относятся шмель, кузнечик, стрекоза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</w:rPr>
        <w:t>9. Мягкие сочные стебли имеют: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а) деревья,                             б) кустарники,                       в) травы.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</w:rPr>
        <w:t>10. Выбери лишнее понятие в каждой группе.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а). Черника, брусника, клюква, лимон.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б). Картофель, лук, чеснок, груша.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в). Смородина, малина, жасмин, одуванчик.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г). Незабудка, ландыш, ромашка, береза.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640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A6403">
        <w:rPr>
          <w:rFonts w:ascii="Times New Roman" w:eastAsia="Times New Roman" w:hAnsi="Times New Roman" w:cs="Times New Roman"/>
          <w:sz w:val="28"/>
          <w:szCs w:val="28"/>
        </w:rPr>
        <w:t>). Ромашка, зверобой, мята, василек.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е). Клен, сосна, тополь, шиповник.</w:t>
      </w:r>
    </w:p>
    <w:p w:rsidR="00CA6403" w:rsidRPr="00CA6403" w:rsidRDefault="00CA6403" w:rsidP="00CA6403">
      <w:pPr>
        <w:shd w:val="clear" w:color="auto" w:fill="F4F4F4"/>
        <w:spacing w:before="95" w:after="95" w:line="35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ж). Рис, кукуруза, яблоко, рожь.</w:t>
      </w:r>
    </w:p>
    <w:p w:rsidR="000E0E2C" w:rsidRDefault="000E0E2C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0E0E2C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E0E2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11.</w:t>
      </w:r>
      <w:r w:rsidRPr="000E0E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У каких </w:t>
      </w:r>
      <w:proofErr w:type="gramStart"/>
      <w:r w:rsidRPr="000E0E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животных</w:t>
      </w:r>
      <w:proofErr w:type="gramEnd"/>
      <w:r w:rsidRPr="000E0E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восемь ног?</w:t>
      </w: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а) паук,                                    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жук,                                       в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>лещ.</w:t>
      </w:r>
    </w:p>
    <w:p w:rsid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>12. Подчеркни хвойные растения.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Cs/>
          <w:sz w:val="28"/>
          <w:szCs w:val="28"/>
        </w:rPr>
        <w:t>Липа, ель, берёза, сосна</w:t>
      </w:r>
      <w:proofErr w:type="gramStart"/>
      <w:r w:rsidRPr="00CA6403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A6403">
        <w:rPr>
          <w:rFonts w:ascii="Times New Roman" w:eastAsia="Times New Roman" w:hAnsi="Times New Roman" w:cs="Times New Roman"/>
          <w:bCs/>
          <w:sz w:val="28"/>
          <w:szCs w:val="28"/>
        </w:rPr>
        <w:t> сирень, лиственница.</w:t>
      </w:r>
    </w:p>
    <w:p w:rsidR="00CA6403" w:rsidRDefault="00CA6403" w:rsidP="00CA640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33CC33"/>
          <w:sz w:val="28"/>
          <w:szCs w:val="28"/>
          <w:shd w:val="clear" w:color="auto" w:fill="FFFFFF"/>
        </w:rPr>
      </w:pP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A6403">
        <w:rPr>
          <w:rFonts w:ascii="Times New Roman" w:eastAsia="Calibri" w:hAnsi="Times New Roman" w:cs="Times New Roman"/>
          <w:b/>
          <w:color w:val="33CC33"/>
          <w:sz w:val="28"/>
          <w:szCs w:val="28"/>
          <w:shd w:val="clear" w:color="auto" w:fill="FFFFFF"/>
        </w:rPr>
        <w:t>13. Без чего человек не может прожить и нескольких минут? </w:t>
      </w:r>
      <w:r w:rsidRPr="00CA6403">
        <w:rPr>
          <w:rFonts w:ascii="Times New Roman" w:eastAsia="Calibri" w:hAnsi="Times New Roman" w:cs="Times New Roman"/>
          <w:b/>
          <w:color w:val="33CC33"/>
          <w:sz w:val="28"/>
          <w:szCs w:val="28"/>
        </w:rPr>
        <w:br/>
      </w:r>
      <w:r w:rsidRPr="00CA64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пища,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CA64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б) вода,                          в) воздух.</w:t>
      </w:r>
    </w:p>
    <w:p w:rsid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  <w:t>14. Кто как голос подает? Соедини слова первого столбика с соответствием из второго.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Сорока                                     </w:t>
      </w:r>
      <w:r w:rsidR="000E0E2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аливается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Филин                                      </w:t>
      </w:r>
      <w:r w:rsidR="000E0E2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огочет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Соловей                                   </w:t>
      </w:r>
      <w:r w:rsidR="000E0E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енькает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Воробей                                   </w:t>
      </w:r>
      <w:r w:rsidR="000E0E2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ирикает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Синица                                     </w:t>
      </w:r>
      <w:r w:rsidR="000E0E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трекочет</w:t>
      </w:r>
    </w:p>
    <w:p w:rsidR="00CA6403" w:rsidRPr="00CA6403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Гусь                                           </w:t>
      </w:r>
      <w:r w:rsidR="000E0E2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хает</w:t>
      </w:r>
    </w:p>
    <w:p w:rsid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</w:rPr>
      </w:pP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</w:rPr>
        <w:t>15. Куры спят в курятнике, муравьи в муравейнике, скворцы в скворечнике. А где спят эти животные?</w:t>
      </w:r>
    </w:p>
    <w:p w:rsidR="00CA6403" w:rsidRPr="00CA6403" w:rsidRDefault="00CA6403" w:rsidP="000E0E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Пчёлы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CA6403" w:rsidRPr="00CA6403" w:rsidRDefault="00CA6403" w:rsidP="000E0E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Волк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</w:p>
    <w:p w:rsidR="00CA6403" w:rsidRPr="00CA6403" w:rsidRDefault="00CA6403" w:rsidP="000E0E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Медведь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CA6403" w:rsidRPr="00CA6403" w:rsidRDefault="00CA6403" w:rsidP="000E0E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Собака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CA6403" w:rsidRPr="00CA6403" w:rsidRDefault="00CA6403" w:rsidP="000E0E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Лошади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CA6403" w:rsidRPr="00CA6403" w:rsidRDefault="00CA6403" w:rsidP="000E0E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Свиньи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CA6403" w:rsidRPr="00CA6403" w:rsidRDefault="00CA6403" w:rsidP="000E0E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Лисы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CA6403" w:rsidRPr="00CA6403" w:rsidRDefault="00CA6403" w:rsidP="000E0E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Коровы </w:t>
      </w:r>
      <w:proofErr w:type="gramStart"/>
      <w:r w:rsidRPr="00CA64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403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CA6403" w:rsidRDefault="00CA6403" w:rsidP="000E0E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</w:rPr>
      </w:pPr>
    </w:p>
    <w:p w:rsidR="000E0E2C" w:rsidRDefault="000E0E2C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</w:rPr>
      </w:pP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CC33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</w:rPr>
        <w:t>16.Собери из букв названия животных:</w:t>
      </w:r>
    </w:p>
    <w:p w:rsidR="000E0E2C" w:rsidRDefault="000E0E2C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403" w:rsidRPr="00CA6403" w:rsidRDefault="00CA6403" w:rsidP="000E0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АСЫРК________________________</w:t>
      </w:r>
    </w:p>
    <w:p w:rsidR="00CA6403" w:rsidRPr="00CA6403" w:rsidRDefault="00CA6403" w:rsidP="000E0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ТОРК__________________________</w:t>
      </w:r>
    </w:p>
    <w:p w:rsidR="00CA6403" w:rsidRPr="00CA6403" w:rsidRDefault="00CA6403" w:rsidP="000E0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МЕДВЬЕД______________________</w:t>
      </w:r>
    </w:p>
    <w:p w:rsidR="00CA6403" w:rsidRPr="00CA6403" w:rsidRDefault="00CA6403" w:rsidP="000E0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БРУСКА________________________</w:t>
      </w:r>
    </w:p>
    <w:p w:rsidR="00CA6403" w:rsidRPr="00CA6403" w:rsidRDefault="00CA6403" w:rsidP="000E0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ОБКАСА________________________</w:t>
      </w:r>
    </w:p>
    <w:p w:rsidR="00CA6403" w:rsidRPr="00CA6403" w:rsidRDefault="00CA6403" w:rsidP="000E0E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БЮРДЛЕВ_______________________</w:t>
      </w:r>
    </w:p>
    <w:p w:rsidR="00CA6403" w:rsidRPr="00CA6403" w:rsidRDefault="00CA6403" w:rsidP="000E0E2C">
      <w:pPr>
        <w:shd w:val="clear" w:color="auto" w:fill="FFFFFF"/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ЛЁЗОК__________________________</w:t>
      </w:r>
    </w:p>
    <w:p w:rsidR="00CA6403" w:rsidRPr="00CA6403" w:rsidRDefault="00CA6403" w:rsidP="000E0E2C">
      <w:pPr>
        <w:shd w:val="clear" w:color="auto" w:fill="FFFFFF"/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CA6403">
        <w:rPr>
          <w:rFonts w:ascii="Times New Roman" w:eastAsia="Times New Roman" w:hAnsi="Times New Roman" w:cs="Times New Roman"/>
          <w:sz w:val="28"/>
          <w:szCs w:val="28"/>
        </w:rPr>
        <w:t>КУТА</w:t>
      </w:r>
      <w:r w:rsidR="000E0E2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CA6403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A6403" w:rsidRPr="00CA6403" w:rsidRDefault="00CA6403" w:rsidP="00CA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6A4" w:rsidRPr="00CA6403" w:rsidRDefault="00CC16A4">
      <w:pPr>
        <w:rPr>
          <w:sz w:val="28"/>
          <w:szCs w:val="28"/>
        </w:rPr>
      </w:pPr>
    </w:p>
    <w:sectPr w:rsidR="00CC16A4" w:rsidRPr="00CA6403" w:rsidSect="00CA64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909"/>
    <w:multiLevelType w:val="hybridMultilevel"/>
    <w:tmpl w:val="1A5EE458"/>
    <w:lvl w:ilvl="0" w:tplc="A6545DA6">
      <w:start w:val="8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A6403"/>
    <w:rsid w:val="000E0E2C"/>
    <w:rsid w:val="00332C3E"/>
    <w:rsid w:val="006F6839"/>
    <w:rsid w:val="009E2317"/>
    <w:rsid w:val="00CA6403"/>
    <w:rsid w:val="00CC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4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User</cp:lastModifiedBy>
  <cp:revision>2</cp:revision>
  <dcterms:created xsi:type="dcterms:W3CDTF">2020-04-09T13:45:00Z</dcterms:created>
  <dcterms:modified xsi:type="dcterms:W3CDTF">2020-04-09T13:45:00Z</dcterms:modified>
</cp:coreProperties>
</file>